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412A7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31418D">
        <w:rPr>
          <w:rFonts w:ascii="NeoSansPro-Regular" w:hAnsi="NeoSansPro-Regular" w:cs="NeoSansPro-Regular"/>
          <w:color w:val="404040"/>
          <w:sz w:val="20"/>
          <w:szCs w:val="20"/>
        </w:rPr>
        <w:t>Maribel Fernández Meneses</w:t>
      </w:r>
    </w:p>
    <w:p w:rsidR="003141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1418D">
        <w:rPr>
          <w:rFonts w:ascii="NeoSansPro-Regular" w:hAnsi="NeoSansPro-Regular" w:cs="NeoSansPro-Regular"/>
          <w:color w:val="404040"/>
          <w:sz w:val="20"/>
          <w:szCs w:val="20"/>
        </w:rPr>
        <w:t xml:space="preserve">Doctorado en Ciencias Jurídica, Administrativas y de la Educación </w:t>
      </w:r>
    </w:p>
    <w:p w:rsidR="003608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 w:rsidR="00360896">
        <w:rPr>
          <w:rFonts w:ascii="NeoSansPro-Regular" w:hAnsi="NeoSansPro-Regular" w:cs="NeoSansPro-Regular"/>
          <w:color w:val="404040"/>
          <w:sz w:val="20"/>
          <w:szCs w:val="20"/>
        </w:rPr>
        <w:t>377329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31418D">
        <w:rPr>
          <w:rFonts w:ascii="NeoSansPro-Regular" w:hAnsi="NeoSansPro-Regular" w:cs="NeoSansPro-Regular"/>
          <w:color w:val="404040"/>
          <w:sz w:val="20"/>
          <w:szCs w:val="20"/>
        </w:rPr>
        <w:t>08730984</w:t>
      </w:r>
    </w:p>
    <w:p w:rsidR="0031418D" w:rsidRPr="0031418D" w:rsidRDefault="003141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(Doctorado)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Constancia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1418D">
        <w:rPr>
          <w:rFonts w:ascii="NeoSansPro-Regular" w:hAnsi="NeoSansPro-Regular" w:cs="NeoSansPro-Regular"/>
          <w:color w:val="404040"/>
          <w:sz w:val="20"/>
          <w:szCs w:val="20"/>
        </w:rPr>
        <w:t>228-8-41-02-70. Ext.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1418D">
        <w:rPr>
          <w:rFonts w:ascii="NeoSansPro-Regular" w:hAnsi="NeoSansPro-Regular" w:cs="NeoSansPro-Regular"/>
          <w:color w:val="404040"/>
          <w:sz w:val="20"/>
          <w:szCs w:val="20"/>
        </w:rPr>
        <w:t>fmeneses32@hotmail.com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  <w:r w:rsidR="003608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-1999</w:t>
      </w:r>
    </w:p>
    <w:p w:rsidR="00360896" w:rsidRDefault="003608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</w:t>
      </w:r>
      <w:r w:rsidR="00700745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Universitario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Grupo Sol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</w:t>
      </w:r>
      <w:r w:rsidR="00360896">
        <w:rPr>
          <w:rFonts w:ascii="NeoSansPro-Regular" w:hAnsi="NeoSansPro-Regular" w:cs="NeoSansPro-Regular"/>
          <w:color w:val="404040"/>
          <w:sz w:val="20"/>
          <w:szCs w:val="20"/>
        </w:rPr>
        <w:t xml:space="preserve"> Corporativo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360896" w:rsidRDefault="003608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360896" w:rsidRDefault="003608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Criminalística en Practica impartido por l</w:t>
      </w:r>
      <w:r w:rsidR="00700745">
        <w:rPr>
          <w:rFonts w:ascii="NeoSansPro-Regular" w:hAnsi="NeoSansPro-Regular" w:cs="NeoSansPro-Regular"/>
          <w:color w:val="404040"/>
          <w:sz w:val="20"/>
          <w:szCs w:val="20"/>
        </w:rPr>
        <w:t>a academia de Ciencias Forenses, con Licencia de Perito matricula AIFCF 02588</w:t>
      </w:r>
    </w:p>
    <w:p w:rsidR="00700745" w:rsidRDefault="00700745" w:rsidP="0070074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700745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Criminalística Avanzada por la Universidad Veracruzana.</w:t>
      </w:r>
    </w:p>
    <w:p w:rsidR="00AB5916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3608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360896" w:rsidRDefault="00360896" w:rsidP="0036089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Universidad Villa Rica.</w:t>
      </w:r>
    </w:p>
    <w:p w:rsidR="00360896" w:rsidRDefault="00360896" w:rsidP="003608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360896" w:rsidRPr="00360896" w:rsidRDefault="00360896" w:rsidP="003608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Criminalística en el Instituto de Ciencias Penales.  INACIPE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7007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012-2014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Corporativo en la Escuela Libre de Derecho de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B5916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Ciencias Jurídica, Administrativas y de la Educación</w:t>
      </w:r>
    </w:p>
    <w:p w:rsidR="00700745" w:rsidRDefault="00700745" w:rsidP="0070074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700745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Juicios Orales </w:t>
      </w:r>
    </w:p>
    <w:p w:rsidR="00700745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700745" w:rsidRDefault="00700745" w:rsidP="0070074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Actualmente estudiando Diplomado en Juicios Orales por el INACIPE en </w:t>
      </w:r>
      <w:r w:rsidR="009022AF">
        <w:rPr>
          <w:rFonts w:ascii="NeoSansPro-Regular" w:hAnsi="NeoSansPro-Regular" w:cs="NeoSansPro-Regular"/>
          <w:color w:val="404040"/>
          <w:sz w:val="20"/>
          <w:szCs w:val="20"/>
        </w:rPr>
        <w:t>línea</w:t>
      </w:r>
    </w:p>
    <w:p w:rsidR="00700745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Nnnn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007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FB3512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FB3512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bookmarkStart w:id="0" w:name="_GoBack"/>
      <w:bookmarkEnd w:id="0"/>
    </w:p>
    <w:p w:rsidR="00FB3512" w:rsidRDefault="00FB35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Como pasante de abogada en el Sindicato de Trabajadores Ferrocarrileros de la República Mexicana, en la Ciudad de México.</w:t>
      </w:r>
    </w:p>
    <w:p w:rsidR="00FB3512" w:rsidRDefault="00FB35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revisar Estrados en la Junta de Conciliación y Arbitraje.</w:t>
      </w:r>
    </w:p>
    <w:p w:rsidR="00FB3512" w:rsidRDefault="00FB35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Checar expedientes y encargada de llevar el control de las demandas ante Ferrocarriles Nacionales de México y otros.</w:t>
      </w:r>
    </w:p>
    <w:p w:rsidR="00FB351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FB3512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0E76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0E7676" w:rsidRDefault="00FB35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 w:rsidR="000E7676">
        <w:rPr>
          <w:rFonts w:ascii="NeoSansPro-Regular" w:hAnsi="NeoSansPro-Regular" w:cs="NeoSansPro-Regular"/>
          <w:color w:val="404040"/>
          <w:sz w:val="20"/>
          <w:szCs w:val="20"/>
        </w:rPr>
        <w:t xml:space="preserve">legación Venustiano Carranza en la Ciudad de México </w:t>
      </w:r>
    </w:p>
    <w:p w:rsidR="00FB3512" w:rsidRDefault="000E7676" w:rsidP="000E76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Asesora Jurídica de la Unidad Departamental Técnico Consultiva </w:t>
      </w:r>
    </w:p>
    <w:p w:rsidR="00FB3512" w:rsidRDefault="00FB3512" w:rsidP="00FB351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 a 2015</w:t>
      </w:r>
    </w:p>
    <w:p w:rsidR="000E7676" w:rsidRDefault="000E76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Secretaría de Marina Armada de México </w:t>
      </w:r>
    </w:p>
    <w:p w:rsidR="000E7676" w:rsidRDefault="000E7676" w:rsidP="000E76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Jurídica</w:t>
      </w:r>
      <w:r w:rsidRPr="000E7676">
        <w:rPr>
          <w:rFonts w:ascii="NeoSansPro-Regular" w:hAnsi="NeoSansPro-Regular" w:cs="NeoSansPro-Regular"/>
          <w:color w:val="404040"/>
          <w:sz w:val="20"/>
          <w:szCs w:val="20"/>
        </w:rPr>
        <w:t xml:space="preserve"> del Operativo Fuerza de Tarea Veracruz Seguro</w:t>
      </w:r>
    </w:p>
    <w:p w:rsidR="000E7676" w:rsidRDefault="000E7676" w:rsidP="000E76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Delegada de la Policía Naval  </w:t>
      </w:r>
    </w:p>
    <w:p w:rsidR="00957B10" w:rsidRDefault="00957B10" w:rsidP="000E76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Abogada Defensora de Marina </w:t>
      </w:r>
    </w:p>
    <w:p w:rsidR="00957B10" w:rsidRDefault="00957B10" w:rsidP="000E76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Comisionada en el Estado Mayor de la Coordinadora General de Infantería de Marina, Desarrollando Ordenes de Operaciones en toda la República. </w:t>
      </w:r>
    </w:p>
    <w:p w:rsidR="00AB5916" w:rsidRPr="000E7676" w:rsidRDefault="00957B10" w:rsidP="000E76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Investigador del Ministerio Público Militar, Especializada en Asuntos Navales  Adsc. a la VI Región Militar. Veracruz, Ver. de 2005-2011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6444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6444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957B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Castrense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33" w:rsidRDefault="00074933" w:rsidP="00AB5916">
      <w:pPr>
        <w:spacing w:after="0" w:line="240" w:lineRule="auto"/>
      </w:pPr>
      <w:r>
        <w:separator/>
      </w:r>
    </w:p>
  </w:endnote>
  <w:endnote w:type="continuationSeparator" w:id="1">
    <w:p w:rsidR="00074933" w:rsidRDefault="000749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33" w:rsidRDefault="00074933" w:rsidP="00AB5916">
      <w:pPr>
        <w:spacing w:after="0" w:line="240" w:lineRule="auto"/>
      </w:pPr>
      <w:r>
        <w:separator/>
      </w:r>
    </w:p>
  </w:footnote>
  <w:footnote w:type="continuationSeparator" w:id="1">
    <w:p w:rsidR="00074933" w:rsidRDefault="000749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6097F"/>
    <w:multiLevelType w:val="hybridMultilevel"/>
    <w:tmpl w:val="5E22B78C"/>
    <w:lvl w:ilvl="0" w:tplc="5FF6DD90">
      <w:start w:val="2002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933"/>
    <w:rsid w:val="00076A27"/>
    <w:rsid w:val="00082367"/>
    <w:rsid w:val="000B149B"/>
    <w:rsid w:val="000D5363"/>
    <w:rsid w:val="000E2580"/>
    <w:rsid w:val="000E7676"/>
    <w:rsid w:val="00196774"/>
    <w:rsid w:val="00304E91"/>
    <w:rsid w:val="0031418D"/>
    <w:rsid w:val="00360896"/>
    <w:rsid w:val="00412A79"/>
    <w:rsid w:val="00462C41"/>
    <w:rsid w:val="004A1170"/>
    <w:rsid w:val="004B2D6E"/>
    <w:rsid w:val="004E4FFA"/>
    <w:rsid w:val="005502F5"/>
    <w:rsid w:val="005A32B3"/>
    <w:rsid w:val="00600D12"/>
    <w:rsid w:val="006B643A"/>
    <w:rsid w:val="00700745"/>
    <w:rsid w:val="00726727"/>
    <w:rsid w:val="007C0947"/>
    <w:rsid w:val="009022AF"/>
    <w:rsid w:val="00927C1F"/>
    <w:rsid w:val="00957B10"/>
    <w:rsid w:val="0096444B"/>
    <w:rsid w:val="00A66637"/>
    <w:rsid w:val="00AB5916"/>
    <w:rsid w:val="00B77A6B"/>
    <w:rsid w:val="00CE7F12"/>
    <w:rsid w:val="00D03386"/>
    <w:rsid w:val="00DB2FA1"/>
    <w:rsid w:val="00DE2E01"/>
    <w:rsid w:val="00E475CB"/>
    <w:rsid w:val="00E71AD8"/>
    <w:rsid w:val="00FA773E"/>
    <w:rsid w:val="00FB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2017-06-21T17:42:00Z</dcterms:modified>
</cp:coreProperties>
</file>